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13" w:rsidRPr="00610286" w:rsidRDefault="00A27013" w:rsidP="00A27013">
      <w:pPr>
        <w:jc w:val="left"/>
        <w:rPr>
          <w:rFonts w:ascii="微软雅黑" w:eastAsia="微软雅黑" w:hAnsi="微软雅黑" w:cs="微软雅黑"/>
          <w:sz w:val="24"/>
          <w:szCs w:val="24"/>
        </w:rPr>
      </w:pPr>
      <w:bookmarkStart w:id="0" w:name="_GoBack"/>
      <w:bookmarkEnd w:id="0"/>
      <w:r w:rsidRPr="00610286">
        <w:rPr>
          <w:rFonts w:ascii="微软雅黑" w:eastAsia="微软雅黑" w:hAnsi="微软雅黑" w:cs="微软雅黑" w:hint="eastAsia"/>
          <w:sz w:val="24"/>
          <w:szCs w:val="24"/>
        </w:rPr>
        <w:t>附件1：供应商基本情况信息表</w:t>
      </w:r>
    </w:p>
    <w:p w:rsidR="00A27013" w:rsidRPr="00610286" w:rsidRDefault="00A27013" w:rsidP="00A27013">
      <w:pPr>
        <w:jc w:val="center"/>
        <w:rPr>
          <w:rFonts w:ascii="微软雅黑" w:eastAsia="微软雅黑" w:hAnsi="微软雅黑" w:cs="微软雅黑"/>
          <w:b/>
          <w:sz w:val="24"/>
          <w:szCs w:val="24"/>
        </w:rPr>
      </w:pPr>
      <w:r w:rsidRPr="00610286">
        <w:rPr>
          <w:rFonts w:ascii="微软雅黑" w:eastAsia="微软雅黑" w:hAnsi="微软雅黑" w:cs="微软雅黑" w:hint="eastAsia"/>
          <w:b/>
          <w:sz w:val="24"/>
          <w:szCs w:val="24"/>
        </w:rPr>
        <w:t>供应商基本情况信息表</w:t>
      </w:r>
    </w:p>
    <w:p w:rsidR="00A27013" w:rsidRPr="00610286" w:rsidRDefault="00A27013" w:rsidP="00A27013">
      <w:pPr>
        <w:jc w:val="center"/>
        <w:rPr>
          <w:rFonts w:ascii="微软雅黑" w:eastAsia="微软雅黑" w:hAnsi="微软雅黑" w:cs="微软雅黑"/>
          <w:sz w:val="24"/>
          <w:szCs w:val="24"/>
        </w:rPr>
      </w:pPr>
    </w:p>
    <w:tbl>
      <w:tblPr>
        <w:tblStyle w:val="a5"/>
        <w:tblW w:w="8618" w:type="dxa"/>
        <w:tblLayout w:type="fixed"/>
        <w:tblLook w:val="04A0" w:firstRow="1" w:lastRow="0" w:firstColumn="1" w:lastColumn="0" w:noHBand="0" w:noVBand="1"/>
      </w:tblPr>
      <w:tblGrid>
        <w:gridCol w:w="2835"/>
        <w:gridCol w:w="5783"/>
      </w:tblGrid>
      <w:tr w:rsidR="00A27013" w:rsidRPr="00610286" w:rsidTr="00F718EF">
        <w:trPr>
          <w:trHeight w:val="624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5783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内容</w:t>
            </w:r>
          </w:p>
        </w:tc>
      </w:tr>
      <w:tr w:rsidR="00A27013" w:rsidRPr="00610286" w:rsidTr="00F718EF">
        <w:trPr>
          <w:trHeight w:val="624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sz w:val="24"/>
                <w:szCs w:val="24"/>
              </w:rPr>
              <w:t>公司名称</w:t>
            </w:r>
          </w:p>
        </w:tc>
        <w:tc>
          <w:tcPr>
            <w:tcW w:w="5783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A27013" w:rsidRPr="00610286" w:rsidTr="00F718EF">
        <w:trPr>
          <w:trHeight w:val="624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sz w:val="24"/>
                <w:szCs w:val="24"/>
              </w:rPr>
              <w:t>地址</w:t>
            </w:r>
          </w:p>
        </w:tc>
        <w:tc>
          <w:tcPr>
            <w:tcW w:w="5783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A27013" w:rsidRPr="00610286" w:rsidTr="00F718EF">
        <w:trPr>
          <w:trHeight w:val="624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5783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A27013" w:rsidRPr="00610286" w:rsidTr="00F718EF">
        <w:trPr>
          <w:trHeight w:val="624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sz w:val="24"/>
                <w:szCs w:val="24"/>
              </w:rPr>
              <w:t>电话</w:t>
            </w:r>
          </w:p>
        </w:tc>
        <w:tc>
          <w:tcPr>
            <w:tcW w:w="5783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A27013" w:rsidRPr="00610286" w:rsidTr="00F718EF">
        <w:trPr>
          <w:trHeight w:val="624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sz w:val="24"/>
                <w:szCs w:val="24"/>
              </w:rPr>
              <w:t>邮箱</w:t>
            </w:r>
          </w:p>
        </w:tc>
        <w:tc>
          <w:tcPr>
            <w:tcW w:w="5783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A27013" w:rsidRPr="00610286" w:rsidTr="00F718EF">
        <w:trPr>
          <w:trHeight w:val="624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sz w:val="24"/>
                <w:szCs w:val="24"/>
              </w:rPr>
              <w:t>注册资金（万元）</w:t>
            </w:r>
          </w:p>
        </w:tc>
        <w:tc>
          <w:tcPr>
            <w:tcW w:w="5783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A27013" w:rsidRPr="00610286" w:rsidTr="00F718EF">
        <w:trPr>
          <w:trHeight w:val="1644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sz w:val="24"/>
                <w:szCs w:val="24"/>
              </w:rPr>
              <w:t>服务内容/营业范围</w:t>
            </w:r>
          </w:p>
        </w:tc>
        <w:tc>
          <w:tcPr>
            <w:tcW w:w="5783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A27013" w:rsidRPr="00610286" w:rsidTr="00F718EF">
        <w:trPr>
          <w:trHeight w:val="624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年营业额（万元）</w:t>
            </w:r>
          </w:p>
        </w:tc>
        <w:tc>
          <w:tcPr>
            <w:tcW w:w="5783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A27013" w:rsidRPr="00610286" w:rsidTr="00F718EF">
        <w:trPr>
          <w:trHeight w:val="624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sz w:val="24"/>
                <w:szCs w:val="24"/>
              </w:rPr>
              <w:t>员工人数</w:t>
            </w:r>
          </w:p>
        </w:tc>
        <w:tc>
          <w:tcPr>
            <w:tcW w:w="5783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A27013" w:rsidRPr="00610286" w:rsidTr="00F718EF">
        <w:trPr>
          <w:trHeight w:val="2268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sz w:val="24"/>
                <w:szCs w:val="24"/>
              </w:rPr>
              <w:t>组织架构或服务体系</w:t>
            </w:r>
          </w:p>
        </w:tc>
        <w:tc>
          <w:tcPr>
            <w:tcW w:w="5783" w:type="dxa"/>
          </w:tcPr>
          <w:p w:rsidR="00A27013" w:rsidRPr="00610286" w:rsidRDefault="00A27013" w:rsidP="00F718EF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A27013" w:rsidRPr="00610286" w:rsidTr="00F718EF">
        <w:trPr>
          <w:trHeight w:val="1928"/>
        </w:trPr>
        <w:tc>
          <w:tcPr>
            <w:tcW w:w="2835" w:type="dxa"/>
            <w:vAlign w:val="center"/>
          </w:tcPr>
          <w:p w:rsidR="00A27013" w:rsidRPr="00610286" w:rsidRDefault="00A27013" w:rsidP="00F718EF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10286">
              <w:rPr>
                <w:rFonts w:ascii="微软雅黑" w:eastAsia="微软雅黑" w:hAnsi="微软雅黑" w:cs="微软雅黑" w:hint="eastAsia"/>
                <w:sz w:val="24"/>
                <w:szCs w:val="24"/>
              </w:rPr>
              <w:t>优质客户（五星级酒店/华润集团优先）</w:t>
            </w:r>
          </w:p>
        </w:tc>
        <w:tc>
          <w:tcPr>
            <w:tcW w:w="5783" w:type="dxa"/>
          </w:tcPr>
          <w:p w:rsidR="00A27013" w:rsidRPr="00610286" w:rsidRDefault="00A27013" w:rsidP="00F718EF">
            <w:pPr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</w:tbl>
    <w:p w:rsidR="00A27013" w:rsidRPr="00610286" w:rsidRDefault="00A27013" w:rsidP="00A27013">
      <w:pPr>
        <w:jc w:val="left"/>
        <w:rPr>
          <w:rFonts w:ascii="微软雅黑" w:eastAsia="微软雅黑" w:hAnsi="微软雅黑" w:cs="微软雅黑"/>
        </w:rPr>
      </w:pPr>
    </w:p>
    <w:p w:rsidR="00A27013" w:rsidRPr="00610286" w:rsidRDefault="00A27013" w:rsidP="00A27013">
      <w:pPr>
        <w:pStyle w:val="2"/>
        <w:spacing w:line="600" w:lineRule="exact"/>
        <w:ind w:firstLineChars="0" w:firstLine="0"/>
        <w:jc w:val="left"/>
        <w:outlineLvl w:val="1"/>
        <w:rPr>
          <w:rFonts w:ascii="微软雅黑" w:eastAsia="微软雅黑" w:hAnsi="微软雅黑" w:cs="黑体"/>
          <w:b/>
          <w:sz w:val="24"/>
        </w:rPr>
      </w:pPr>
      <w:bookmarkStart w:id="1" w:name="_Toc23497"/>
      <w:r w:rsidRPr="00610286">
        <w:rPr>
          <w:rFonts w:ascii="微软雅黑" w:eastAsia="微软雅黑" w:hAnsi="微软雅黑" w:cs="黑体" w:hint="eastAsia"/>
          <w:b/>
          <w:sz w:val="24"/>
        </w:rPr>
        <w:lastRenderedPageBreak/>
        <w:t>附件2：法定代表人资格证明书（</w:t>
      </w:r>
      <w:r w:rsidRPr="00610286">
        <w:rPr>
          <w:rFonts w:ascii="微软雅黑" w:eastAsia="微软雅黑" w:hAnsi="微软雅黑" w:cs="宋体" w:hint="eastAsia"/>
          <w:b/>
          <w:kern w:val="0"/>
          <w:sz w:val="24"/>
        </w:rPr>
        <w:t>附法人身份证复印件</w:t>
      </w:r>
      <w:r w:rsidRPr="00610286">
        <w:rPr>
          <w:rFonts w:ascii="微软雅黑" w:eastAsia="微软雅黑" w:hAnsi="微软雅黑" w:cs="黑体" w:hint="eastAsia"/>
          <w:b/>
          <w:sz w:val="24"/>
        </w:rPr>
        <w:t xml:space="preserve">） </w:t>
      </w:r>
    </w:p>
    <w:p w:rsidR="00A27013" w:rsidRPr="00610286" w:rsidRDefault="00A27013" w:rsidP="00A27013">
      <w:pPr>
        <w:pStyle w:val="2"/>
        <w:spacing w:line="600" w:lineRule="exact"/>
        <w:ind w:firstLineChars="0" w:firstLine="0"/>
        <w:jc w:val="center"/>
        <w:outlineLvl w:val="1"/>
        <w:rPr>
          <w:rFonts w:ascii="微软雅黑" w:eastAsia="微软雅黑" w:hAnsi="微软雅黑" w:cs="黑体"/>
          <w:b/>
          <w:sz w:val="24"/>
        </w:rPr>
      </w:pPr>
    </w:p>
    <w:p w:rsidR="00A27013" w:rsidRPr="00610286" w:rsidRDefault="00A27013" w:rsidP="00A27013">
      <w:pPr>
        <w:pStyle w:val="2"/>
        <w:spacing w:line="600" w:lineRule="exact"/>
        <w:ind w:firstLineChars="0" w:firstLine="0"/>
        <w:jc w:val="center"/>
        <w:outlineLvl w:val="1"/>
        <w:rPr>
          <w:rFonts w:ascii="微软雅黑" w:eastAsia="微软雅黑" w:hAnsi="微软雅黑" w:cs="黑体"/>
          <w:b/>
          <w:sz w:val="24"/>
        </w:rPr>
      </w:pPr>
      <w:r w:rsidRPr="00610286">
        <w:rPr>
          <w:rFonts w:ascii="微软雅黑" w:eastAsia="微软雅黑" w:hAnsi="微软雅黑" w:cs="黑体" w:hint="eastAsia"/>
          <w:b/>
          <w:sz w:val="24"/>
        </w:rPr>
        <w:t>法定代表人资格证明书</w:t>
      </w:r>
      <w:bookmarkEnd w:id="1"/>
    </w:p>
    <w:p w:rsidR="00A27013" w:rsidRPr="00610286" w:rsidRDefault="00A27013" w:rsidP="00A27013">
      <w:pPr>
        <w:pStyle w:val="2"/>
        <w:spacing w:line="600" w:lineRule="exact"/>
        <w:ind w:firstLineChars="0" w:firstLine="0"/>
        <w:rPr>
          <w:rFonts w:ascii="微软雅黑" w:eastAsia="微软雅黑" w:hAnsi="微软雅黑" w:cs="黑体"/>
          <w:b/>
          <w:sz w:val="24"/>
        </w:rPr>
      </w:pPr>
    </w:p>
    <w:p w:rsidR="00A27013" w:rsidRPr="00610286" w:rsidRDefault="00A27013" w:rsidP="00A27013">
      <w:pPr>
        <w:spacing w:line="600" w:lineRule="exact"/>
        <w:rPr>
          <w:rFonts w:ascii="微软雅黑" w:eastAsia="微软雅黑" w:hAnsi="微软雅黑" w:cs="仿宋_GB2312"/>
          <w:sz w:val="24"/>
          <w:szCs w:val="24"/>
          <w:u w:val="single"/>
        </w:rPr>
      </w:pPr>
      <w:r w:rsidRPr="00610286">
        <w:rPr>
          <w:rFonts w:ascii="微软雅黑" w:eastAsia="微软雅黑" w:hAnsi="微软雅黑" w:cs="仿宋_GB2312" w:hint="eastAsia"/>
          <w:sz w:val="24"/>
          <w:szCs w:val="24"/>
        </w:rPr>
        <w:t>单位名称：</w:t>
      </w:r>
      <w:r w:rsidRPr="00610286">
        <w:rPr>
          <w:rFonts w:ascii="微软雅黑" w:eastAsia="微软雅黑" w:hAnsi="微软雅黑" w:cs="仿宋_GB2312" w:hint="eastAsia"/>
          <w:sz w:val="24"/>
          <w:szCs w:val="24"/>
          <w:u w:val="single"/>
        </w:rPr>
        <w:t xml:space="preserve">                                             </w:t>
      </w:r>
    </w:p>
    <w:p w:rsidR="00A27013" w:rsidRPr="00610286" w:rsidRDefault="00A27013" w:rsidP="00A27013">
      <w:pPr>
        <w:spacing w:line="600" w:lineRule="exact"/>
        <w:rPr>
          <w:rFonts w:ascii="微软雅黑" w:eastAsia="微软雅黑" w:hAnsi="微软雅黑" w:cs="仿宋_GB2312"/>
          <w:sz w:val="24"/>
          <w:szCs w:val="24"/>
          <w:u w:val="single"/>
        </w:rPr>
      </w:pPr>
      <w:r w:rsidRPr="00610286">
        <w:rPr>
          <w:rFonts w:ascii="微软雅黑" w:eastAsia="微软雅黑" w:hAnsi="微软雅黑" w:cs="仿宋_GB2312" w:hint="eastAsia"/>
          <w:sz w:val="24"/>
          <w:szCs w:val="24"/>
        </w:rPr>
        <w:t>地址：</w:t>
      </w:r>
      <w:r w:rsidRPr="00610286">
        <w:rPr>
          <w:rFonts w:ascii="微软雅黑" w:eastAsia="微软雅黑" w:hAnsi="微软雅黑" w:cs="仿宋_GB2312" w:hint="eastAsia"/>
          <w:sz w:val="24"/>
          <w:szCs w:val="24"/>
          <w:u w:val="single"/>
        </w:rPr>
        <w:t xml:space="preserve">                                               </w:t>
      </w:r>
    </w:p>
    <w:p w:rsidR="00A27013" w:rsidRPr="00610286" w:rsidRDefault="00A27013" w:rsidP="00A27013">
      <w:pPr>
        <w:spacing w:line="600" w:lineRule="exact"/>
        <w:rPr>
          <w:rFonts w:ascii="微软雅黑" w:eastAsia="微软雅黑" w:hAnsi="微软雅黑"/>
          <w:sz w:val="24"/>
          <w:szCs w:val="24"/>
          <w:u w:val="single"/>
        </w:rPr>
      </w:pPr>
      <w:r w:rsidRPr="00610286">
        <w:rPr>
          <w:rFonts w:ascii="微软雅黑" w:eastAsia="微软雅黑" w:hAnsi="微软雅黑" w:cs="仿宋_GB2312" w:hint="eastAsia"/>
          <w:sz w:val="24"/>
          <w:szCs w:val="24"/>
        </w:rPr>
        <w:t>姓名：</w:t>
      </w:r>
      <w:r w:rsidRPr="00610286">
        <w:rPr>
          <w:rFonts w:ascii="微软雅黑" w:eastAsia="微软雅黑" w:hAnsi="微软雅黑" w:cs="仿宋_GB2312" w:hint="eastAsia"/>
          <w:sz w:val="24"/>
          <w:szCs w:val="24"/>
          <w:u w:val="single"/>
        </w:rPr>
        <w:t xml:space="preserve">       </w:t>
      </w:r>
      <w:r w:rsidRPr="00610286">
        <w:rPr>
          <w:rFonts w:ascii="微软雅黑" w:eastAsia="微软雅黑" w:hAnsi="微软雅黑" w:cs="仿宋_GB2312" w:hint="eastAsia"/>
          <w:sz w:val="24"/>
          <w:szCs w:val="24"/>
        </w:rPr>
        <w:t xml:space="preserve"> 性别：</w:t>
      </w:r>
      <w:r w:rsidRPr="00610286">
        <w:rPr>
          <w:rFonts w:ascii="微软雅黑" w:eastAsia="微软雅黑" w:hAnsi="微软雅黑" w:cs="仿宋_GB2312" w:hint="eastAsia"/>
          <w:sz w:val="24"/>
          <w:szCs w:val="24"/>
          <w:u w:val="single"/>
        </w:rPr>
        <w:t xml:space="preserve">       </w:t>
      </w:r>
      <w:r w:rsidRPr="00610286">
        <w:rPr>
          <w:rFonts w:ascii="微软雅黑" w:eastAsia="微软雅黑" w:hAnsi="微软雅黑" w:cs="仿宋_GB2312" w:hint="eastAsia"/>
          <w:sz w:val="24"/>
          <w:szCs w:val="24"/>
        </w:rPr>
        <w:t>年龄：</w:t>
      </w:r>
      <w:r w:rsidRPr="00610286">
        <w:rPr>
          <w:rFonts w:ascii="微软雅黑" w:eastAsia="微软雅黑" w:hAnsi="微软雅黑" w:cs="仿宋_GB2312" w:hint="eastAsia"/>
          <w:sz w:val="24"/>
          <w:szCs w:val="24"/>
          <w:u w:val="single"/>
        </w:rPr>
        <w:t xml:space="preserve">      </w:t>
      </w:r>
      <w:r w:rsidRPr="00610286">
        <w:rPr>
          <w:rFonts w:ascii="微软雅黑" w:eastAsia="微软雅黑" w:hAnsi="微软雅黑" w:cs="仿宋_GB2312" w:hint="eastAsia"/>
          <w:sz w:val="24"/>
          <w:szCs w:val="24"/>
        </w:rPr>
        <w:t>职务：</w:t>
      </w:r>
      <w:r w:rsidRPr="00610286">
        <w:rPr>
          <w:rFonts w:ascii="微软雅黑" w:eastAsia="微软雅黑" w:hAnsi="微软雅黑" w:cs="仿宋_GB2312" w:hint="eastAsia"/>
          <w:sz w:val="24"/>
          <w:szCs w:val="24"/>
          <w:u w:val="single"/>
        </w:rPr>
        <w:t xml:space="preserve">           </w:t>
      </w:r>
    </w:p>
    <w:p w:rsidR="00A27013" w:rsidRPr="00610286" w:rsidRDefault="00A27013" w:rsidP="00A27013">
      <w:pPr>
        <w:spacing w:line="600" w:lineRule="exact"/>
        <w:rPr>
          <w:rFonts w:ascii="微软雅黑" w:eastAsia="微软雅黑" w:hAnsi="微软雅黑" w:cs="仿宋_GB2312"/>
          <w:sz w:val="24"/>
          <w:szCs w:val="24"/>
        </w:rPr>
      </w:pPr>
      <w:r w:rsidRPr="00610286">
        <w:rPr>
          <w:rFonts w:ascii="微软雅黑" w:eastAsia="微软雅黑" w:hAnsi="微软雅黑" w:cs="仿宋_GB2312" w:hint="eastAsia"/>
          <w:sz w:val="24"/>
          <w:szCs w:val="24"/>
        </w:rPr>
        <w:t>系</w:t>
      </w:r>
      <w:r w:rsidRPr="00610286">
        <w:rPr>
          <w:rFonts w:ascii="微软雅黑" w:eastAsia="微软雅黑" w:hAnsi="微软雅黑" w:cs="仿宋_GB2312" w:hint="eastAsia"/>
          <w:sz w:val="24"/>
          <w:szCs w:val="24"/>
          <w:u w:val="single"/>
        </w:rPr>
        <w:t xml:space="preserve">                                             </w:t>
      </w:r>
      <w:r w:rsidRPr="00610286">
        <w:rPr>
          <w:rFonts w:ascii="微软雅黑" w:eastAsia="微软雅黑" w:hAnsi="微软雅黑" w:cs="仿宋_GB2312" w:hint="eastAsia"/>
          <w:sz w:val="24"/>
          <w:szCs w:val="24"/>
        </w:rPr>
        <w:t>的法定代表人。</w:t>
      </w:r>
    </w:p>
    <w:p w:rsidR="00A27013" w:rsidRPr="00610286" w:rsidRDefault="00A27013" w:rsidP="00A27013">
      <w:pPr>
        <w:pStyle w:val="a7"/>
        <w:spacing w:line="600" w:lineRule="exact"/>
        <w:ind w:left="5250"/>
        <w:rPr>
          <w:rFonts w:ascii="微软雅黑" w:eastAsia="微软雅黑" w:hAnsi="微软雅黑" w:cs="仿宋_GB2312"/>
          <w:sz w:val="24"/>
        </w:rPr>
      </w:pPr>
      <w:r w:rsidRPr="00610286">
        <w:rPr>
          <w:rFonts w:ascii="微软雅黑" w:eastAsia="微软雅黑" w:hAnsi="微软雅黑" w:cs="仿宋_GB2312" w:hint="eastAsia"/>
          <w:sz w:val="24"/>
        </w:rPr>
        <w:t>特此证明。</w:t>
      </w:r>
    </w:p>
    <w:p w:rsidR="00A27013" w:rsidRPr="00610286" w:rsidRDefault="00A27013" w:rsidP="00A27013">
      <w:pPr>
        <w:spacing w:line="600" w:lineRule="exact"/>
        <w:jc w:val="left"/>
        <w:rPr>
          <w:rFonts w:ascii="微软雅黑" w:eastAsia="微软雅黑" w:hAnsi="微软雅黑" w:cs="仿宋_GB2312"/>
          <w:sz w:val="24"/>
          <w:szCs w:val="24"/>
        </w:rPr>
      </w:pPr>
      <w:r w:rsidRPr="00610286">
        <w:rPr>
          <w:rFonts w:ascii="微软雅黑" w:eastAsia="微软雅黑" w:hAnsi="微软雅黑" w:cs="ZenKai-Uni" w:hint="eastAsia"/>
          <w:b/>
          <w:kern w:val="0"/>
          <w:sz w:val="24"/>
          <w:szCs w:val="24"/>
        </w:rPr>
        <w:t>此处粘贴被授权人身份证：</w:t>
      </w:r>
      <w:r w:rsidRPr="00610286">
        <w:rPr>
          <w:rFonts w:ascii="微软雅黑" w:eastAsia="微软雅黑" w:hAnsi="微软雅黑" w:cs="仿宋_GB2312" w:hint="eastAsia"/>
          <w:sz w:val="24"/>
          <w:szCs w:val="24"/>
        </w:rPr>
        <w:t xml:space="preserve">                        </w:t>
      </w:r>
    </w:p>
    <w:p w:rsidR="00A27013" w:rsidRPr="00610286" w:rsidRDefault="0063414B" w:rsidP="00A27013">
      <w:pPr>
        <w:spacing w:line="600" w:lineRule="exact"/>
        <w:jc w:val="left"/>
        <w:rPr>
          <w:rFonts w:ascii="微软雅黑" w:eastAsia="微软雅黑" w:hAnsi="微软雅黑" w:cs="仿宋_GB2312"/>
          <w:sz w:val="24"/>
          <w:szCs w:val="24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41910</wp:posOffset>
                </wp:positionV>
                <wp:extent cx="5913120" cy="2867660"/>
                <wp:effectExtent l="0" t="0" r="11430" b="27940"/>
                <wp:wrapNone/>
                <wp:docPr id="2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286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9C09" id="矩形 4" o:spid="_x0000_s1026" style="position:absolute;left:0;text-align:left;margin-left:-38.35pt;margin-top:3.3pt;width:465.6pt;height:2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">
                <v:path arrowok="t"/>
              </v:rect>
            </w:pict>
          </mc:Fallback>
        </mc:AlternateContent>
      </w:r>
    </w:p>
    <w:p w:rsidR="00A27013" w:rsidRPr="00610286" w:rsidRDefault="00A27013" w:rsidP="00A27013">
      <w:pPr>
        <w:spacing w:line="600" w:lineRule="exact"/>
        <w:jc w:val="left"/>
        <w:rPr>
          <w:rFonts w:ascii="微软雅黑" w:eastAsia="微软雅黑" w:hAnsi="微软雅黑" w:cs="仿宋_GB2312"/>
          <w:sz w:val="24"/>
          <w:szCs w:val="24"/>
        </w:rPr>
      </w:pPr>
    </w:p>
    <w:p w:rsidR="00A27013" w:rsidRPr="00610286" w:rsidRDefault="00A27013" w:rsidP="00A27013">
      <w:pPr>
        <w:pStyle w:val="a6"/>
        <w:spacing w:line="400" w:lineRule="exact"/>
        <w:ind w:firstLine="480"/>
        <w:rPr>
          <w:rFonts w:ascii="微软雅黑" w:eastAsia="微软雅黑" w:hAnsi="微软雅黑" w:cs="ZenKai-Uni"/>
          <w:b/>
          <w:kern w:val="0"/>
          <w:sz w:val="24"/>
          <w:szCs w:val="24"/>
        </w:rPr>
      </w:pPr>
      <w:r w:rsidRPr="00610286">
        <w:rPr>
          <w:rFonts w:ascii="微软雅黑" w:eastAsia="微软雅黑" w:hAnsi="微软雅黑" w:cs="仿宋_GB2312" w:hint="eastAsia"/>
          <w:sz w:val="24"/>
          <w:szCs w:val="24"/>
        </w:rPr>
        <w:t xml:space="preserve">                    </w:t>
      </w:r>
    </w:p>
    <w:p w:rsidR="00A27013" w:rsidRPr="00610286" w:rsidRDefault="00A27013" w:rsidP="00A27013">
      <w:pPr>
        <w:spacing w:line="600" w:lineRule="exact"/>
        <w:jc w:val="center"/>
        <w:rPr>
          <w:rFonts w:ascii="微软雅黑" w:eastAsia="微软雅黑" w:hAnsi="微软雅黑" w:cs="仿宋_GB2312"/>
          <w:sz w:val="24"/>
          <w:szCs w:val="24"/>
        </w:rPr>
      </w:pPr>
    </w:p>
    <w:p w:rsidR="00A27013" w:rsidRPr="00610286" w:rsidRDefault="00A27013" w:rsidP="00A27013">
      <w:pPr>
        <w:spacing w:line="600" w:lineRule="exact"/>
        <w:jc w:val="center"/>
        <w:rPr>
          <w:rFonts w:ascii="微软雅黑" w:eastAsia="微软雅黑" w:hAnsi="微软雅黑" w:cs="仿宋_GB2312"/>
          <w:sz w:val="24"/>
          <w:szCs w:val="24"/>
        </w:rPr>
      </w:pPr>
      <w:r w:rsidRPr="00610286">
        <w:rPr>
          <w:rFonts w:ascii="微软雅黑" w:eastAsia="微软雅黑" w:hAnsi="微软雅黑" w:cs="仿宋_GB2312" w:hint="eastAsia"/>
          <w:sz w:val="24"/>
          <w:szCs w:val="24"/>
        </w:rPr>
        <w:t xml:space="preserve">                       </w:t>
      </w:r>
    </w:p>
    <w:p w:rsidR="00A27013" w:rsidRPr="00610286" w:rsidRDefault="00A27013" w:rsidP="00A27013">
      <w:pPr>
        <w:spacing w:line="600" w:lineRule="exact"/>
        <w:jc w:val="center"/>
        <w:rPr>
          <w:rFonts w:ascii="微软雅黑" w:eastAsia="微软雅黑" w:hAnsi="微软雅黑" w:cs="仿宋_GB2312"/>
          <w:sz w:val="24"/>
          <w:szCs w:val="24"/>
        </w:rPr>
      </w:pPr>
    </w:p>
    <w:p w:rsidR="00A27013" w:rsidRPr="00610286" w:rsidRDefault="00A27013" w:rsidP="00A27013">
      <w:pPr>
        <w:spacing w:line="600" w:lineRule="exact"/>
        <w:jc w:val="center"/>
        <w:rPr>
          <w:rFonts w:ascii="微软雅黑" w:eastAsia="微软雅黑" w:hAnsi="微软雅黑" w:cs="仿宋_GB2312"/>
          <w:sz w:val="24"/>
          <w:szCs w:val="24"/>
        </w:rPr>
      </w:pPr>
      <w:r w:rsidRPr="00610286">
        <w:rPr>
          <w:rFonts w:ascii="微软雅黑" w:eastAsia="微软雅黑" w:hAnsi="微软雅黑" w:cs="仿宋_GB2312" w:hint="eastAsia"/>
          <w:sz w:val="24"/>
          <w:szCs w:val="24"/>
        </w:rPr>
        <w:t xml:space="preserve">                      </w:t>
      </w:r>
    </w:p>
    <w:p w:rsidR="00A27013" w:rsidRPr="00610286" w:rsidRDefault="00A27013" w:rsidP="00A27013">
      <w:pPr>
        <w:spacing w:line="600" w:lineRule="exact"/>
        <w:jc w:val="center"/>
        <w:rPr>
          <w:rFonts w:ascii="微软雅黑" w:eastAsia="微软雅黑" w:hAnsi="微软雅黑" w:cs="仿宋_GB2312"/>
          <w:sz w:val="24"/>
          <w:szCs w:val="24"/>
        </w:rPr>
      </w:pPr>
      <w:r w:rsidRPr="00610286">
        <w:rPr>
          <w:rFonts w:ascii="微软雅黑" w:eastAsia="微软雅黑" w:hAnsi="微软雅黑" w:cs="仿宋_GB2312" w:hint="eastAsia"/>
          <w:sz w:val="24"/>
          <w:szCs w:val="24"/>
        </w:rPr>
        <w:t xml:space="preserve">                      </w:t>
      </w:r>
    </w:p>
    <w:p w:rsidR="00A27013" w:rsidRPr="00610286" w:rsidRDefault="00A27013" w:rsidP="00A27013">
      <w:pPr>
        <w:spacing w:line="600" w:lineRule="exact"/>
        <w:jc w:val="center"/>
        <w:rPr>
          <w:rFonts w:ascii="微软雅黑" w:eastAsia="微软雅黑" w:hAnsi="微软雅黑" w:cs="仿宋_GB2312"/>
          <w:sz w:val="24"/>
          <w:szCs w:val="24"/>
        </w:rPr>
      </w:pPr>
      <w:r w:rsidRPr="00610286">
        <w:rPr>
          <w:rFonts w:ascii="微软雅黑" w:eastAsia="微软雅黑" w:hAnsi="微软雅黑" w:cs="仿宋_GB2312" w:hint="eastAsia"/>
          <w:sz w:val="24"/>
          <w:szCs w:val="24"/>
        </w:rPr>
        <w:t xml:space="preserve">                          投标人(盖章)：</w:t>
      </w:r>
    </w:p>
    <w:p w:rsidR="00A27013" w:rsidRPr="00610286" w:rsidRDefault="00A27013" w:rsidP="00A27013">
      <w:pPr>
        <w:spacing w:line="600" w:lineRule="exact"/>
        <w:jc w:val="center"/>
        <w:rPr>
          <w:rFonts w:ascii="微软雅黑" w:eastAsia="微软雅黑" w:hAnsi="微软雅黑" w:cs="仿宋_GB2312"/>
          <w:sz w:val="24"/>
          <w:szCs w:val="24"/>
        </w:rPr>
      </w:pPr>
      <w:r w:rsidRPr="00610286">
        <w:rPr>
          <w:rFonts w:ascii="微软雅黑" w:eastAsia="微软雅黑" w:hAnsi="微软雅黑" w:cs="仿宋_GB2312" w:hint="eastAsia"/>
          <w:sz w:val="24"/>
          <w:szCs w:val="24"/>
        </w:rPr>
        <w:t xml:space="preserve">                               法定代表人（签字）：</w:t>
      </w:r>
    </w:p>
    <w:p w:rsidR="00A27013" w:rsidRPr="00610286" w:rsidRDefault="00A27013" w:rsidP="00A27013">
      <w:pPr>
        <w:spacing w:after="240" w:line="600" w:lineRule="exact"/>
        <w:jc w:val="center"/>
        <w:rPr>
          <w:rFonts w:ascii="微软雅黑" w:eastAsia="微软雅黑" w:hAnsi="微软雅黑" w:cs="仿宋_GB2312"/>
          <w:sz w:val="24"/>
          <w:szCs w:val="24"/>
        </w:rPr>
      </w:pPr>
      <w:r w:rsidRPr="00610286">
        <w:rPr>
          <w:rFonts w:ascii="微软雅黑" w:eastAsia="微软雅黑" w:hAnsi="微软雅黑" w:cs="仿宋_GB2312" w:hint="eastAsia"/>
          <w:sz w:val="24"/>
          <w:szCs w:val="24"/>
        </w:rPr>
        <w:t xml:space="preserve">                           </w:t>
      </w:r>
    </w:p>
    <w:p w:rsidR="00A27013" w:rsidRPr="00610286" w:rsidRDefault="00A27013" w:rsidP="00A27013">
      <w:pPr>
        <w:spacing w:line="400" w:lineRule="exact"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p w:rsidR="00A27013" w:rsidRPr="00610286" w:rsidRDefault="00A27013" w:rsidP="00A27013">
      <w:pPr>
        <w:spacing w:line="400" w:lineRule="exact"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p w:rsidR="00A27013" w:rsidRPr="00610286" w:rsidRDefault="00A27013" w:rsidP="00A27013">
      <w:pPr>
        <w:spacing w:line="400" w:lineRule="exact"/>
        <w:rPr>
          <w:rFonts w:ascii="微软雅黑" w:eastAsia="微软雅黑" w:hAnsi="微软雅黑" w:cs="宋体"/>
          <w:sz w:val="24"/>
          <w:szCs w:val="24"/>
        </w:rPr>
      </w:pPr>
      <w:r w:rsidRPr="00610286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lastRenderedPageBreak/>
        <w:t>附件3：法定代表授权委托书（后附被授权人身份证复印件）</w:t>
      </w:r>
    </w:p>
    <w:p w:rsidR="00A27013" w:rsidRPr="00610286" w:rsidRDefault="00A27013" w:rsidP="00A2701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ZenKai-Uni"/>
          <w:kern w:val="0"/>
          <w:szCs w:val="21"/>
        </w:rPr>
      </w:pPr>
    </w:p>
    <w:p w:rsidR="00A27013" w:rsidRPr="00610286" w:rsidRDefault="00A27013" w:rsidP="00A27013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610286">
        <w:rPr>
          <w:rFonts w:ascii="微软雅黑" w:eastAsia="微软雅黑" w:hAnsi="微软雅黑" w:cs="宋体" w:hint="eastAsia"/>
          <w:sz w:val="24"/>
          <w:szCs w:val="24"/>
        </w:rPr>
        <w:t>致华润置地（深圳）发展有限公司木棉花酒店</w:t>
      </w: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</w:p>
    <w:p w:rsidR="00A27013" w:rsidRPr="00610286" w:rsidRDefault="00A27013" w:rsidP="00A27013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A27013" w:rsidRPr="00610286" w:rsidRDefault="00A27013" w:rsidP="00A27013">
      <w:pPr>
        <w:autoSpaceDE w:val="0"/>
        <w:autoSpaceDN w:val="0"/>
        <w:adjustRightInd w:val="0"/>
        <w:spacing w:line="360" w:lineRule="auto"/>
        <w:ind w:leftChars="114" w:left="239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>本授权书声明：注册于</w:t>
      </w:r>
      <w:r w:rsidRPr="00610286">
        <w:rPr>
          <w:rFonts w:ascii="微软雅黑" w:eastAsia="微软雅黑" w:hAnsi="微软雅黑" w:cs="宋体" w:hint="eastAsia"/>
          <w:kern w:val="0"/>
          <w:sz w:val="24"/>
          <w:szCs w:val="24"/>
          <w:u w:val="single"/>
        </w:rPr>
        <w:t xml:space="preserve">                                 </w:t>
      </w: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（投标人住址）的 </w:t>
      </w:r>
      <w:r w:rsidRPr="00610286">
        <w:rPr>
          <w:rFonts w:ascii="微软雅黑" w:eastAsia="微软雅黑" w:hAnsi="微软雅黑" w:cs="宋体" w:hint="eastAsia"/>
          <w:kern w:val="0"/>
          <w:sz w:val="24"/>
          <w:szCs w:val="24"/>
          <w:u w:val="single"/>
        </w:rPr>
        <w:t xml:space="preserve">                           </w:t>
      </w: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>（投标人名称）法定代表人</w:t>
      </w:r>
      <w:r w:rsidRPr="00610286">
        <w:rPr>
          <w:rFonts w:ascii="微软雅黑" w:eastAsia="微软雅黑" w:hAnsi="微软雅黑" w:cs="宋体" w:hint="eastAsia"/>
          <w:kern w:val="0"/>
          <w:sz w:val="24"/>
          <w:szCs w:val="24"/>
          <w:u w:val="single"/>
        </w:rPr>
        <w:t xml:space="preserve">              </w:t>
      </w: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（法定代表人姓名、职务）代表本公司授权</w:t>
      </w:r>
      <w:r w:rsidRPr="00610286">
        <w:rPr>
          <w:rFonts w:ascii="微软雅黑" w:eastAsia="微软雅黑" w:hAnsi="微软雅黑" w:cs="宋体" w:hint="eastAsia"/>
          <w:kern w:val="0"/>
          <w:sz w:val="24"/>
          <w:szCs w:val="24"/>
          <w:u w:val="single"/>
        </w:rPr>
        <w:t xml:space="preserve">                              </w:t>
      </w: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>（投标人代表姓名、职务）为本公司的合法代理人， 就贵方组织的项目，项目名称：</w:t>
      </w:r>
      <w:r w:rsidRPr="00610286">
        <w:rPr>
          <w:rFonts w:ascii="微软雅黑" w:eastAsia="微软雅黑" w:hAnsi="微软雅黑" w:cs="宋体" w:hint="eastAsia"/>
          <w:kern w:val="0"/>
          <w:sz w:val="24"/>
          <w:szCs w:val="24"/>
          <w:u w:val="single"/>
        </w:rPr>
        <w:t xml:space="preserve">    供应商入围          </w:t>
      </w: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>，以本公司名义处理一切与之有关的事务。</w:t>
      </w:r>
    </w:p>
    <w:p w:rsidR="00A27013" w:rsidRPr="00610286" w:rsidRDefault="00A27013" w:rsidP="00A27013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微软雅黑" w:eastAsia="微软雅黑" w:hAnsi="微软雅黑" w:cs="ZenKai-Uni"/>
          <w:kern w:val="0"/>
          <w:szCs w:val="21"/>
        </w:rPr>
      </w:pPr>
    </w:p>
    <w:p w:rsidR="00A27013" w:rsidRPr="00610286" w:rsidRDefault="00A27013" w:rsidP="00A27013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微软雅黑" w:eastAsia="微软雅黑" w:hAnsi="微软雅黑" w:cs="ZenKai-Uni"/>
          <w:kern w:val="0"/>
          <w:szCs w:val="21"/>
        </w:rPr>
      </w:pPr>
      <w:r w:rsidRPr="00610286">
        <w:rPr>
          <w:rFonts w:ascii="微软雅黑" w:eastAsia="微软雅黑" w:hAnsi="微软雅黑" w:cs="ZenKai-Uni" w:hint="eastAsia"/>
          <w:kern w:val="0"/>
          <w:szCs w:val="21"/>
        </w:rPr>
        <w:t>本授权书签字生效，特此声明。</w:t>
      </w:r>
    </w:p>
    <w:p w:rsidR="00A27013" w:rsidRPr="00610286" w:rsidRDefault="00A27013" w:rsidP="00A27013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微软雅黑" w:eastAsia="微软雅黑" w:hAnsi="微软雅黑" w:cs="ZenKai-Uni"/>
          <w:kern w:val="0"/>
          <w:szCs w:val="21"/>
        </w:rPr>
      </w:pPr>
    </w:p>
    <w:p w:rsidR="00A27013" w:rsidRPr="00610286" w:rsidRDefault="00A27013" w:rsidP="00A27013">
      <w:pPr>
        <w:pStyle w:val="a6"/>
        <w:spacing w:line="400" w:lineRule="exact"/>
        <w:ind w:firstLineChars="1900" w:firstLine="3990"/>
        <w:rPr>
          <w:rFonts w:ascii="微软雅黑" w:eastAsia="微软雅黑" w:hAnsi="微软雅黑"/>
          <w:color w:val="000000"/>
          <w:szCs w:val="21"/>
        </w:rPr>
      </w:pPr>
      <w:r w:rsidRPr="00610286">
        <w:rPr>
          <w:rFonts w:ascii="微软雅黑" w:eastAsia="微软雅黑" w:hAnsi="微软雅黑" w:hint="eastAsia"/>
          <w:color w:val="000000"/>
          <w:szCs w:val="21"/>
        </w:rPr>
        <w:t xml:space="preserve">法定代表人签字盖章：                  </w:t>
      </w:r>
    </w:p>
    <w:p w:rsidR="00A27013" w:rsidRPr="00610286" w:rsidRDefault="00A27013" w:rsidP="00A27013">
      <w:pPr>
        <w:pStyle w:val="a6"/>
        <w:spacing w:line="400" w:lineRule="exact"/>
        <w:ind w:firstLineChars="1900" w:firstLine="3990"/>
        <w:rPr>
          <w:rFonts w:ascii="微软雅黑" w:eastAsia="微软雅黑" w:hAnsi="微软雅黑"/>
          <w:color w:val="000000"/>
          <w:szCs w:val="21"/>
        </w:rPr>
      </w:pPr>
      <w:r w:rsidRPr="00610286">
        <w:rPr>
          <w:rFonts w:ascii="微软雅黑" w:eastAsia="微软雅黑" w:hAnsi="微软雅黑" w:hint="eastAsia"/>
          <w:color w:val="000000"/>
          <w:szCs w:val="21"/>
        </w:rPr>
        <w:t>被授权人签字：</w:t>
      </w:r>
    </w:p>
    <w:p w:rsidR="00A27013" w:rsidRPr="00610286" w:rsidRDefault="00A27013" w:rsidP="00A27013">
      <w:pPr>
        <w:pStyle w:val="a6"/>
        <w:spacing w:line="400" w:lineRule="exact"/>
        <w:ind w:firstLineChars="1900" w:firstLine="3990"/>
        <w:rPr>
          <w:rFonts w:ascii="微软雅黑" w:eastAsia="微软雅黑" w:hAnsi="微软雅黑"/>
          <w:color w:val="000000"/>
          <w:szCs w:val="21"/>
        </w:rPr>
      </w:pPr>
      <w:r w:rsidRPr="00610286">
        <w:rPr>
          <w:rFonts w:ascii="微软雅黑" w:eastAsia="微软雅黑" w:hAnsi="微软雅黑" w:hint="eastAsia"/>
          <w:color w:val="000000"/>
          <w:szCs w:val="21"/>
        </w:rPr>
        <w:t>被授权人联系方式 ：</w:t>
      </w:r>
    </w:p>
    <w:p w:rsidR="00A27013" w:rsidRPr="00610286" w:rsidRDefault="00A27013" w:rsidP="00A27013">
      <w:pPr>
        <w:pStyle w:val="a6"/>
        <w:spacing w:line="400" w:lineRule="exact"/>
        <w:ind w:firstLineChars="1900" w:firstLine="3990"/>
        <w:rPr>
          <w:rFonts w:ascii="微软雅黑" w:eastAsia="微软雅黑" w:hAnsi="微软雅黑"/>
          <w:color w:val="000000"/>
          <w:szCs w:val="21"/>
        </w:rPr>
      </w:pPr>
      <w:r w:rsidRPr="00610286">
        <w:rPr>
          <w:rFonts w:ascii="微软雅黑" w:eastAsia="微软雅黑" w:hAnsi="微软雅黑" w:hint="eastAsia"/>
          <w:color w:val="000000"/>
          <w:szCs w:val="21"/>
        </w:rPr>
        <w:t>职务：</w:t>
      </w:r>
    </w:p>
    <w:p w:rsidR="00A27013" w:rsidRPr="00610286" w:rsidRDefault="00A27013" w:rsidP="00610286">
      <w:pPr>
        <w:pStyle w:val="a6"/>
        <w:spacing w:line="400" w:lineRule="exact"/>
        <w:ind w:firstLineChars="1900" w:firstLine="3990"/>
        <w:rPr>
          <w:rFonts w:ascii="微软雅黑" w:eastAsia="微软雅黑" w:hAnsi="微软雅黑" w:cs="ZenKai-Uni"/>
          <w:b/>
          <w:kern w:val="0"/>
          <w:szCs w:val="21"/>
        </w:rPr>
      </w:pPr>
      <w:r w:rsidRPr="00610286">
        <w:rPr>
          <w:rFonts w:ascii="微软雅黑" w:eastAsia="微软雅黑" w:hAnsi="微软雅黑" w:cs="ZenKai-Uni" w:hint="eastAsia"/>
          <w:b/>
          <w:kern w:val="0"/>
          <w:szCs w:val="21"/>
        </w:rPr>
        <w:t>投标人（单位公章）：</w:t>
      </w:r>
    </w:p>
    <w:p w:rsidR="00A27013" w:rsidRPr="00610286" w:rsidRDefault="00A27013" w:rsidP="00610286">
      <w:pPr>
        <w:pStyle w:val="a6"/>
        <w:spacing w:line="400" w:lineRule="exact"/>
        <w:ind w:firstLineChars="1900" w:firstLine="3990"/>
        <w:rPr>
          <w:rFonts w:ascii="微软雅黑" w:eastAsia="微软雅黑" w:hAnsi="微软雅黑" w:cs="ZenKai-Uni"/>
          <w:b/>
          <w:kern w:val="0"/>
          <w:szCs w:val="21"/>
        </w:rPr>
      </w:pPr>
    </w:p>
    <w:p w:rsidR="00A27013" w:rsidRPr="00610286" w:rsidRDefault="00A27013" w:rsidP="00610286">
      <w:pPr>
        <w:pStyle w:val="a6"/>
        <w:spacing w:line="400" w:lineRule="exact"/>
        <w:rPr>
          <w:rFonts w:ascii="微软雅黑" w:eastAsia="微软雅黑" w:hAnsi="微软雅黑" w:cs="ZenKai-Uni"/>
          <w:b/>
          <w:kern w:val="0"/>
          <w:szCs w:val="21"/>
        </w:rPr>
      </w:pPr>
      <w:r w:rsidRPr="00610286">
        <w:rPr>
          <w:rFonts w:ascii="微软雅黑" w:eastAsia="微软雅黑" w:hAnsi="微软雅黑" w:cs="ZenKai-Uni" w:hint="eastAsia"/>
          <w:b/>
          <w:kern w:val="0"/>
          <w:szCs w:val="21"/>
        </w:rPr>
        <w:t>此处粘贴被授权人身份证</w:t>
      </w:r>
    </w:p>
    <w:p w:rsidR="00A27013" w:rsidRPr="00610286" w:rsidRDefault="0063414B" w:rsidP="00A27013">
      <w:pPr>
        <w:pStyle w:val="a6"/>
        <w:spacing w:line="400" w:lineRule="exact"/>
        <w:rPr>
          <w:rFonts w:ascii="微软雅黑" w:eastAsia="微软雅黑" w:hAnsi="微软雅黑" w:cs="ZenKai-Uni"/>
          <w:b/>
          <w:kern w:val="0"/>
          <w:szCs w:val="21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22860</wp:posOffset>
                </wp:positionV>
                <wp:extent cx="5913120" cy="2867660"/>
                <wp:effectExtent l="0" t="0" r="11430" b="27940"/>
                <wp:wrapNone/>
                <wp:docPr id="3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286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0C03" id="矩形 2" o:spid="_x0000_s1026" style="position:absolute;left:0;text-align:left;margin-left:-31pt;margin-top:1.8pt;width:465.6pt;height:2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">
                <v:path arrowok="t"/>
              </v:rect>
            </w:pict>
          </mc:Fallback>
        </mc:AlternateContent>
      </w:r>
    </w:p>
    <w:p w:rsidR="00A27013" w:rsidRPr="00610286" w:rsidRDefault="00A27013" w:rsidP="00A27013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</w:p>
    <w:p w:rsidR="00A27013" w:rsidRPr="00610286" w:rsidRDefault="00A27013" w:rsidP="00A27013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</w:p>
    <w:p w:rsidR="00A27013" w:rsidRPr="00610286" w:rsidRDefault="00A27013" w:rsidP="00A27013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</w:p>
    <w:p w:rsidR="00A27013" w:rsidRPr="00610286" w:rsidRDefault="00A27013" w:rsidP="00A27013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</w:p>
    <w:p w:rsidR="00A27013" w:rsidRPr="00610286" w:rsidRDefault="00A27013" w:rsidP="00A27013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</w:p>
    <w:p w:rsidR="00A27013" w:rsidRPr="00610286" w:rsidRDefault="00A27013" w:rsidP="00A27013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</w:p>
    <w:p w:rsidR="00A27013" w:rsidRPr="00610286" w:rsidRDefault="00A27013" w:rsidP="00A27013">
      <w:pPr>
        <w:widowControl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p w:rsidR="00A27013" w:rsidRPr="00610286" w:rsidRDefault="00A27013" w:rsidP="00A27013">
      <w:pPr>
        <w:widowControl/>
        <w:rPr>
          <w:rFonts w:ascii="微软雅黑" w:eastAsia="微软雅黑" w:hAnsi="微软雅黑" w:cs="宋体"/>
          <w:b/>
          <w:kern w:val="0"/>
          <w:sz w:val="24"/>
          <w:szCs w:val="24"/>
        </w:rPr>
      </w:pPr>
    </w:p>
    <w:p w:rsidR="00A27013" w:rsidRPr="00610286" w:rsidRDefault="00A27013" w:rsidP="00A27013">
      <w:pPr>
        <w:widowControl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610286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附件4：承诺书</w:t>
      </w:r>
    </w:p>
    <w:p w:rsidR="00A27013" w:rsidRPr="00610286" w:rsidRDefault="00A27013" w:rsidP="00A27013">
      <w:pPr>
        <w:rPr>
          <w:rFonts w:ascii="微软雅黑" w:eastAsia="微软雅黑" w:hAnsi="微软雅黑" w:cs="Arial"/>
          <w:kern w:val="0"/>
          <w:szCs w:val="21"/>
        </w:rPr>
      </w:pPr>
    </w:p>
    <w:p w:rsidR="00A27013" w:rsidRPr="00610286" w:rsidRDefault="00A27013" w:rsidP="00A27013">
      <w:pPr>
        <w:spacing w:line="48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>致：</w:t>
      </w:r>
      <w:r w:rsidRPr="00610286">
        <w:rPr>
          <w:rFonts w:ascii="微软雅黑" w:eastAsia="微软雅黑" w:hAnsi="微软雅黑" w:cs="宋体" w:hint="eastAsia"/>
          <w:sz w:val="24"/>
          <w:szCs w:val="24"/>
        </w:rPr>
        <w:t>致</w:t>
      </w:r>
      <w:r w:rsidR="00610286" w:rsidRPr="00610286">
        <w:rPr>
          <w:rFonts w:ascii="微软雅黑" w:eastAsia="微软雅黑" w:hAnsi="微软雅黑" w:cs="Arial" w:hint="eastAsia"/>
          <w:bCs/>
          <w:kern w:val="0"/>
          <w:sz w:val="24"/>
          <w:szCs w:val="24"/>
        </w:rPr>
        <w:t>木棉花酒店管理公司</w:t>
      </w:r>
    </w:p>
    <w:p w:rsidR="00A27013" w:rsidRPr="00610286" w:rsidRDefault="00A27013" w:rsidP="00A27013">
      <w:pPr>
        <w:rPr>
          <w:rFonts w:ascii="微软雅黑" w:eastAsia="微软雅黑" w:hAnsi="微软雅黑" w:cs="宋体"/>
          <w:kern w:val="0"/>
          <w:sz w:val="24"/>
          <w:szCs w:val="24"/>
        </w:rPr>
      </w:pPr>
    </w:p>
    <w:p w:rsidR="00A27013" w:rsidRPr="00610286" w:rsidRDefault="00A27013" w:rsidP="00A27013">
      <w:pPr>
        <w:spacing w:line="480" w:lineRule="auto"/>
        <w:ind w:firstLine="405"/>
        <w:rPr>
          <w:rFonts w:ascii="微软雅黑" w:eastAsia="微软雅黑" w:hAnsi="微软雅黑" w:cs="宋体"/>
          <w:kern w:val="0"/>
          <w:sz w:val="24"/>
          <w:szCs w:val="24"/>
        </w:rPr>
      </w:pP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>我公司目前处于正常营业状态。在此承诺：</w:t>
      </w:r>
    </w:p>
    <w:p w:rsidR="00A27013" w:rsidRPr="00610286" w:rsidRDefault="00A27013" w:rsidP="00A27013">
      <w:pPr>
        <w:spacing w:line="480" w:lineRule="auto"/>
        <w:ind w:left="405"/>
        <w:rPr>
          <w:rFonts w:ascii="微软雅黑" w:eastAsia="微软雅黑" w:hAnsi="微软雅黑" w:cs="宋体"/>
          <w:kern w:val="0"/>
          <w:sz w:val="24"/>
          <w:szCs w:val="24"/>
        </w:rPr>
      </w:pP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>1、本公司没有处于被责令停业，投标资格被取消，财产被接管、冻结，破产状态。</w:t>
      </w:r>
    </w:p>
    <w:p w:rsidR="00A27013" w:rsidRPr="00610286" w:rsidRDefault="00A27013" w:rsidP="00A27013">
      <w:pPr>
        <w:spacing w:line="480" w:lineRule="auto"/>
        <w:ind w:left="405"/>
        <w:rPr>
          <w:rFonts w:ascii="微软雅黑" w:eastAsia="微软雅黑" w:hAnsi="微软雅黑" w:cs="宋体"/>
          <w:sz w:val="24"/>
          <w:szCs w:val="24"/>
          <w:u w:val="single"/>
        </w:rPr>
      </w:pP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>2、最近一年内（以招标公告发布时间为倒推一年为起始时间，以发布中标公告为截止时间）内没有骗取中标和严重违约及重大质量问题，在华润物业有限公司没有不良评价等情况。</w:t>
      </w:r>
    </w:p>
    <w:p w:rsidR="00A27013" w:rsidRPr="00610286" w:rsidRDefault="00A27013" w:rsidP="00A27013">
      <w:pPr>
        <w:spacing w:line="480" w:lineRule="auto"/>
        <w:ind w:left="405"/>
        <w:rPr>
          <w:rFonts w:ascii="微软雅黑" w:eastAsia="微软雅黑" w:hAnsi="微软雅黑" w:cs="宋体"/>
          <w:kern w:val="0"/>
          <w:sz w:val="24"/>
          <w:szCs w:val="24"/>
        </w:rPr>
      </w:pP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>3、本公司近2年内未发生一般及以上生产安全事故。</w:t>
      </w:r>
    </w:p>
    <w:p w:rsidR="00A27013" w:rsidRPr="00610286" w:rsidRDefault="00A27013" w:rsidP="00A27013">
      <w:pPr>
        <w:spacing w:line="480" w:lineRule="auto"/>
        <w:ind w:left="405"/>
        <w:rPr>
          <w:rFonts w:ascii="微软雅黑" w:eastAsia="微软雅黑" w:hAnsi="微软雅黑" w:cs="Arial"/>
          <w:kern w:val="0"/>
          <w:sz w:val="24"/>
          <w:szCs w:val="24"/>
        </w:rPr>
      </w:pPr>
    </w:p>
    <w:p w:rsidR="00A27013" w:rsidRPr="00610286" w:rsidRDefault="00A27013" w:rsidP="00A27013">
      <w:pPr>
        <w:spacing w:line="480" w:lineRule="auto"/>
        <w:ind w:left="405"/>
        <w:rPr>
          <w:rFonts w:ascii="微软雅黑" w:eastAsia="微软雅黑" w:hAnsi="微软雅黑" w:cs="Arial"/>
          <w:kern w:val="0"/>
          <w:sz w:val="24"/>
          <w:szCs w:val="24"/>
        </w:rPr>
      </w:pPr>
    </w:p>
    <w:p w:rsidR="00A27013" w:rsidRPr="00610286" w:rsidRDefault="00A27013" w:rsidP="00A27013">
      <w:pPr>
        <w:spacing w:line="480" w:lineRule="auto"/>
        <w:ind w:left="405" w:firstLineChars="1300" w:firstLine="3120"/>
        <w:rPr>
          <w:rFonts w:ascii="微软雅黑" w:eastAsia="微软雅黑" w:hAnsi="微软雅黑" w:cs="宋体"/>
          <w:kern w:val="0"/>
          <w:sz w:val="24"/>
          <w:szCs w:val="24"/>
        </w:rPr>
      </w:pP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承  诺  人：              （公章） </w:t>
      </w:r>
    </w:p>
    <w:p w:rsidR="00A27013" w:rsidRPr="00610286" w:rsidRDefault="00A27013" w:rsidP="00A27013">
      <w:pPr>
        <w:spacing w:line="480" w:lineRule="auto"/>
        <w:ind w:left="405"/>
        <w:rPr>
          <w:rFonts w:ascii="微软雅黑" w:eastAsia="微软雅黑" w:hAnsi="微软雅黑" w:cs="宋体"/>
          <w:kern w:val="0"/>
          <w:sz w:val="24"/>
          <w:szCs w:val="24"/>
        </w:rPr>
      </w:pP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法定代表人：             （签字或盖章）</w:t>
      </w:r>
    </w:p>
    <w:p w:rsidR="00A27013" w:rsidRPr="00610286" w:rsidRDefault="00A27013" w:rsidP="00A27013">
      <w:pPr>
        <w:spacing w:line="480" w:lineRule="auto"/>
        <w:ind w:left="405"/>
        <w:rPr>
          <w:rFonts w:ascii="微软雅黑" w:eastAsia="微软雅黑" w:hAnsi="微软雅黑" w:cs="宋体"/>
          <w:kern w:val="0"/>
          <w:sz w:val="24"/>
          <w:szCs w:val="24"/>
        </w:rPr>
      </w:pPr>
      <w:r w:rsidRPr="00610286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</w:t>
      </w:r>
    </w:p>
    <w:p w:rsidR="00A27013" w:rsidRPr="00610286" w:rsidRDefault="00A27013" w:rsidP="00A27013">
      <w:pPr>
        <w:spacing w:line="480" w:lineRule="auto"/>
        <w:ind w:left="405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A27013" w:rsidRPr="00610286" w:rsidRDefault="00A27013" w:rsidP="00A27013">
      <w:pPr>
        <w:widowControl/>
        <w:rPr>
          <w:rFonts w:ascii="微软雅黑" w:eastAsia="微软雅黑" w:hAnsi="微软雅黑" w:cs="Arial"/>
          <w:b/>
          <w:kern w:val="0"/>
          <w:sz w:val="32"/>
          <w:szCs w:val="32"/>
        </w:rPr>
      </w:pPr>
    </w:p>
    <w:p w:rsidR="00A27013" w:rsidRPr="00610286" w:rsidRDefault="00A27013" w:rsidP="00A27013">
      <w:pPr>
        <w:widowControl/>
        <w:jc w:val="left"/>
        <w:rPr>
          <w:rFonts w:ascii="微软雅黑" w:eastAsia="微软雅黑" w:hAnsi="微软雅黑"/>
        </w:rPr>
      </w:pPr>
    </w:p>
    <w:p w:rsidR="00A27013" w:rsidRPr="00610286" w:rsidRDefault="00A27013" w:rsidP="00A27013">
      <w:pPr>
        <w:widowControl/>
        <w:jc w:val="left"/>
        <w:rPr>
          <w:rFonts w:ascii="微软雅黑" w:eastAsia="微软雅黑" w:hAnsi="微软雅黑"/>
        </w:rPr>
      </w:pPr>
    </w:p>
    <w:p w:rsidR="00A27013" w:rsidRPr="00610286" w:rsidRDefault="00A27013" w:rsidP="00A27013">
      <w:pPr>
        <w:widowControl/>
        <w:jc w:val="left"/>
        <w:rPr>
          <w:rFonts w:ascii="微软雅黑" w:eastAsia="微软雅黑" w:hAnsi="微软雅黑"/>
        </w:rPr>
      </w:pPr>
    </w:p>
    <w:p w:rsidR="00A27013" w:rsidRDefault="00A27013" w:rsidP="00A27013">
      <w:pPr>
        <w:widowControl/>
        <w:jc w:val="left"/>
      </w:pPr>
    </w:p>
    <w:p w:rsidR="00A27013" w:rsidRPr="00041267" w:rsidRDefault="00A27013" w:rsidP="00A27013">
      <w:pPr>
        <w:widowControl/>
        <w:jc w:val="center"/>
        <w:rPr>
          <w:rFonts w:ascii="微软雅黑" w:eastAsia="微软雅黑" w:hAnsi="微软雅黑"/>
          <w:b/>
        </w:rPr>
      </w:pPr>
      <w:r w:rsidRPr="00041267">
        <w:rPr>
          <w:rFonts w:ascii="微软雅黑" w:eastAsia="微软雅黑" w:hAnsi="微软雅黑" w:hint="eastAsia"/>
          <w:b/>
        </w:rPr>
        <w:t>公司照片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116"/>
        <w:gridCol w:w="2394"/>
        <w:gridCol w:w="2552"/>
        <w:gridCol w:w="2551"/>
      </w:tblGrid>
      <w:tr w:rsidR="00A27013" w:rsidRPr="00041267" w:rsidTr="00F718EF">
        <w:tc>
          <w:tcPr>
            <w:tcW w:w="1116" w:type="dxa"/>
            <w:vAlign w:val="center"/>
          </w:tcPr>
          <w:p w:rsidR="00A27013" w:rsidRPr="00041267" w:rsidRDefault="00A27013" w:rsidP="00F718EF">
            <w:pPr>
              <w:pStyle w:val="a9"/>
              <w:spacing w:before="0" w:beforeAutospacing="0" w:after="0" w:afterAutospacing="0"/>
              <w:jc w:val="center"/>
              <w:rPr>
                <w:rFonts w:ascii="微软雅黑" w:eastAsia="微软雅黑" w:hAnsi="微软雅黑" w:cs="Arial"/>
                <w:sz w:val="36"/>
                <w:szCs w:val="36"/>
              </w:rPr>
            </w:pPr>
            <w:r w:rsidRPr="0063414B">
              <w:rPr>
                <w:rFonts w:ascii="微软雅黑" w:eastAsia="微软雅黑" w:hAnsi="微软雅黑" w:cs="Arial" w:hint="eastAsia"/>
                <w:b/>
                <w:bCs/>
                <w:kern w:val="2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场所</w:t>
            </w:r>
          </w:p>
        </w:tc>
        <w:tc>
          <w:tcPr>
            <w:tcW w:w="2394" w:type="dxa"/>
            <w:vAlign w:val="center"/>
          </w:tcPr>
          <w:p w:rsidR="00A27013" w:rsidRPr="00041267" w:rsidRDefault="00A27013" w:rsidP="00F718EF">
            <w:pPr>
              <w:pStyle w:val="a9"/>
              <w:spacing w:before="0" w:beforeAutospacing="0" w:after="0" w:afterAutospacing="0"/>
              <w:jc w:val="center"/>
              <w:rPr>
                <w:rFonts w:ascii="微软雅黑" w:eastAsia="微软雅黑" w:hAnsi="微软雅黑" w:cs="Arial"/>
                <w:sz w:val="36"/>
                <w:szCs w:val="36"/>
              </w:rPr>
            </w:pPr>
            <w:r w:rsidRPr="0063414B">
              <w:rPr>
                <w:rFonts w:ascii="微软雅黑" w:eastAsia="微软雅黑" w:hAnsi="微软雅黑" w:cs="Arial" w:hint="eastAsia"/>
                <w:b/>
                <w:bCs/>
                <w:kern w:val="2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照片1</w:t>
            </w:r>
          </w:p>
        </w:tc>
        <w:tc>
          <w:tcPr>
            <w:tcW w:w="2552" w:type="dxa"/>
            <w:vAlign w:val="center"/>
          </w:tcPr>
          <w:p w:rsidR="00A27013" w:rsidRPr="00041267" w:rsidRDefault="00A27013" w:rsidP="00F718EF">
            <w:pPr>
              <w:pStyle w:val="a9"/>
              <w:spacing w:before="0" w:beforeAutospacing="0" w:after="0" w:afterAutospacing="0"/>
              <w:jc w:val="center"/>
              <w:rPr>
                <w:rFonts w:ascii="微软雅黑" w:eastAsia="微软雅黑" w:hAnsi="微软雅黑" w:cs="Arial"/>
                <w:sz w:val="36"/>
                <w:szCs w:val="36"/>
              </w:rPr>
            </w:pPr>
            <w:r w:rsidRPr="0063414B">
              <w:rPr>
                <w:rFonts w:ascii="微软雅黑" w:eastAsia="微软雅黑" w:hAnsi="微软雅黑" w:cs="Arial" w:hint="eastAsia"/>
                <w:b/>
                <w:bCs/>
                <w:kern w:val="2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照片2</w:t>
            </w:r>
          </w:p>
        </w:tc>
        <w:tc>
          <w:tcPr>
            <w:tcW w:w="2551" w:type="dxa"/>
            <w:vAlign w:val="center"/>
          </w:tcPr>
          <w:p w:rsidR="00A27013" w:rsidRPr="00041267" w:rsidRDefault="00A27013" w:rsidP="00F718EF">
            <w:pPr>
              <w:pStyle w:val="a9"/>
              <w:spacing w:before="0" w:beforeAutospacing="0" w:after="0" w:afterAutospacing="0"/>
              <w:jc w:val="center"/>
              <w:rPr>
                <w:rFonts w:ascii="微软雅黑" w:eastAsia="微软雅黑" w:hAnsi="微软雅黑" w:cs="Arial"/>
                <w:sz w:val="36"/>
                <w:szCs w:val="36"/>
              </w:rPr>
            </w:pPr>
            <w:r w:rsidRPr="0063414B">
              <w:rPr>
                <w:rFonts w:ascii="微软雅黑" w:eastAsia="微软雅黑" w:hAnsi="微软雅黑" w:cs="Arial" w:hint="eastAsia"/>
                <w:b/>
                <w:bCs/>
                <w:kern w:val="2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照片3</w:t>
            </w:r>
          </w:p>
        </w:tc>
      </w:tr>
      <w:tr w:rsidR="00A27013" w:rsidRPr="00041267" w:rsidTr="00F718EF">
        <w:tc>
          <w:tcPr>
            <w:tcW w:w="1116" w:type="dxa"/>
            <w:vAlign w:val="center"/>
          </w:tcPr>
          <w:p w:rsidR="00A27013" w:rsidRPr="00041267" w:rsidRDefault="00A27013" w:rsidP="00F718EF">
            <w:pPr>
              <w:pStyle w:val="a9"/>
              <w:spacing w:before="0" w:beforeAutospacing="0" w:after="0" w:afterAutospacing="0"/>
              <w:jc w:val="center"/>
              <w:rPr>
                <w:rFonts w:ascii="微软雅黑" w:eastAsia="微软雅黑" w:hAnsi="微软雅黑" w:cs="Arial"/>
                <w:sz w:val="36"/>
                <w:szCs w:val="36"/>
              </w:rPr>
            </w:pPr>
            <w:r w:rsidRPr="0063414B">
              <w:rPr>
                <w:rFonts w:ascii="微软雅黑" w:eastAsia="微软雅黑" w:hAnsi="微软雅黑" w:cs="Arial" w:hint="eastAsia"/>
                <w:b/>
                <w:bCs/>
                <w:kern w:val="2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办公</w:t>
            </w:r>
          </w:p>
        </w:tc>
        <w:tc>
          <w:tcPr>
            <w:tcW w:w="2394" w:type="dxa"/>
          </w:tcPr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2" w:type="dxa"/>
          </w:tcPr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1" w:type="dxa"/>
          </w:tcPr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</w:tc>
      </w:tr>
      <w:tr w:rsidR="00A27013" w:rsidRPr="00041267" w:rsidTr="00F718EF">
        <w:tc>
          <w:tcPr>
            <w:tcW w:w="1116" w:type="dxa"/>
            <w:vAlign w:val="center"/>
          </w:tcPr>
          <w:p w:rsidR="00A27013" w:rsidRPr="00041267" w:rsidRDefault="00A27013" w:rsidP="00F718EF">
            <w:pPr>
              <w:pStyle w:val="a9"/>
              <w:spacing w:before="0" w:beforeAutospacing="0" w:after="0" w:afterAutospacing="0"/>
              <w:jc w:val="center"/>
              <w:rPr>
                <w:rFonts w:ascii="微软雅黑" w:eastAsia="微软雅黑" w:hAnsi="微软雅黑" w:cs="Arial"/>
                <w:sz w:val="36"/>
                <w:szCs w:val="36"/>
              </w:rPr>
            </w:pPr>
            <w:r w:rsidRPr="0063414B">
              <w:rPr>
                <w:rFonts w:ascii="微软雅黑" w:eastAsia="微软雅黑" w:hAnsi="微软雅黑" w:cs="Arial" w:hint="eastAsia"/>
                <w:b/>
                <w:bCs/>
                <w:kern w:val="2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厂房</w:t>
            </w:r>
          </w:p>
        </w:tc>
        <w:tc>
          <w:tcPr>
            <w:tcW w:w="2394" w:type="dxa"/>
          </w:tcPr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2" w:type="dxa"/>
          </w:tcPr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1" w:type="dxa"/>
          </w:tcPr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</w:tc>
      </w:tr>
      <w:tr w:rsidR="00A27013" w:rsidRPr="00041267" w:rsidTr="00F718EF">
        <w:tc>
          <w:tcPr>
            <w:tcW w:w="1116" w:type="dxa"/>
            <w:vAlign w:val="center"/>
          </w:tcPr>
          <w:p w:rsidR="00A27013" w:rsidRPr="00041267" w:rsidRDefault="00A27013" w:rsidP="00F718EF">
            <w:pPr>
              <w:pStyle w:val="a9"/>
              <w:spacing w:before="0" w:beforeAutospacing="0" w:after="0" w:afterAutospacing="0"/>
              <w:jc w:val="center"/>
              <w:rPr>
                <w:rFonts w:ascii="微软雅黑" w:eastAsia="微软雅黑" w:hAnsi="微软雅黑" w:cs="Arial"/>
                <w:sz w:val="36"/>
                <w:szCs w:val="36"/>
              </w:rPr>
            </w:pPr>
            <w:r w:rsidRPr="0063414B">
              <w:rPr>
                <w:rFonts w:ascii="微软雅黑" w:eastAsia="微软雅黑" w:hAnsi="微软雅黑" w:cs="Arial" w:hint="eastAsia"/>
                <w:b/>
                <w:bCs/>
                <w:kern w:val="2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仓库</w:t>
            </w:r>
          </w:p>
        </w:tc>
        <w:tc>
          <w:tcPr>
            <w:tcW w:w="2394" w:type="dxa"/>
          </w:tcPr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2" w:type="dxa"/>
          </w:tcPr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551" w:type="dxa"/>
          </w:tcPr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  <w:p w:rsidR="00A27013" w:rsidRPr="00041267" w:rsidRDefault="00A27013" w:rsidP="00F718EF">
            <w:pPr>
              <w:widowControl/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245AC2" w:rsidRDefault="00245AC2" w:rsidP="00245AC2">
      <w:pPr>
        <w:spacing w:line="400" w:lineRule="exac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245AC2" w:rsidRDefault="00245AC2" w:rsidP="00245AC2">
      <w:pPr>
        <w:spacing w:line="400" w:lineRule="exac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245AC2" w:rsidRDefault="00245AC2" w:rsidP="00245AC2">
      <w:pPr>
        <w:spacing w:line="400" w:lineRule="exac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245AC2" w:rsidRDefault="00245AC2" w:rsidP="00245AC2">
      <w:pPr>
        <w:spacing w:line="400" w:lineRule="exac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245AC2" w:rsidRDefault="00245AC2" w:rsidP="00245AC2">
      <w:pPr>
        <w:spacing w:line="400" w:lineRule="exact"/>
        <w:rPr>
          <w:rFonts w:ascii="宋体" w:eastAsia="宋体" w:hAnsi="宋体" w:cs="宋体"/>
          <w:b/>
          <w:kern w:val="0"/>
          <w:sz w:val="24"/>
          <w:szCs w:val="24"/>
        </w:rPr>
      </w:pPr>
    </w:p>
    <w:sectPr w:rsidR="00245AC2" w:rsidSect="00DA0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36" w:rsidRDefault="00862336" w:rsidP="00DC30A0">
      <w:r>
        <w:separator/>
      </w:r>
    </w:p>
  </w:endnote>
  <w:endnote w:type="continuationSeparator" w:id="0">
    <w:p w:rsidR="00862336" w:rsidRDefault="00862336" w:rsidP="00DC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ZenKai-Uni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36" w:rsidRDefault="00862336" w:rsidP="00DC30A0">
      <w:r>
        <w:separator/>
      </w:r>
    </w:p>
  </w:footnote>
  <w:footnote w:type="continuationSeparator" w:id="0">
    <w:p w:rsidR="00862336" w:rsidRDefault="00862336" w:rsidP="00DC3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17FBE"/>
    <w:multiLevelType w:val="multilevel"/>
    <w:tmpl w:val="7D417FBE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9"/>
    <w:rsid w:val="000006BD"/>
    <w:rsid w:val="0000201D"/>
    <w:rsid w:val="00006881"/>
    <w:rsid w:val="000076C2"/>
    <w:rsid w:val="0001325E"/>
    <w:rsid w:val="000166B8"/>
    <w:rsid w:val="0002064D"/>
    <w:rsid w:val="0002396B"/>
    <w:rsid w:val="000252F1"/>
    <w:rsid w:val="00037A28"/>
    <w:rsid w:val="00041658"/>
    <w:rsid w:val="00042102"/>
    <w:rsid w:val="000428CC"/>
    <w:rsid w:val="000511D4"/>
    <w:rsid w:val="0005476E"/>
    <w:rsid w:val="00056A88"/>
    <w:rsid w:val="00061DF9"/>
    <w:rsid w:val="00064FBF"/>
    <w:rsid w:val="00066E9B"/>
    <w:rsid w:val="00074D42"/>
    <w:rsid w:val="00076DE2"/>
    <w:rsid w:val="00076E97"/>
    <w:rsid w:val="00082AB1"/>
    <w:rsid w:val="000840CD"/>
    <w:rsid w:val="00086031"/>
    <w:rsid w:val="00086D59"/>
    <w:rsid w:val="00087289"/>
    <w:rsid w:val="00095B39"/>
    <w:rsid w:val="00095D0E"/>
    <w:rsid w:val="000A1093"/>
    <w:rsid w:val="000A2F1D"/>
    <w:rsid w:val="000B0A66"/>
    <w:rsid w:val="000C0B73"/>
    <w:rsid w:val="000C51E6"/>
    <w:rsid w:val="000D13E9"/>
    <w:rsid w:val="000D1EB5"/>
    <w:rsid w:val="000F1EBB"/>
    <w:rsid w:val="000F57D0"/>
    <w:rsid w:val="00100433"/>
    <w:rsid w:val="00104E65"/>
    <w:rsid w:val="00106ED9"/>
    <w:rsid w:val="00107BAE"/>
    <w:rsid w:val="00111AAA"/>
    <w:rsid w:val="00113D8B"/>
    <w:rsid w:val="0012360E"/>
    <w:rsid w:val="001339DE"/>
    <w:rsid w:val="001363B1"/>
    <w:rsid w:val="0013723E"/>
    <w:rsid w:val="00140228"/>
    <w:rsid w:val="00145F7D"/>
    <w:rsid w:val="001479D8"/>
    <w:rsid w:val="00151F64"/>
    <w:rsid w:val="00153B11"/>
    <w:rsid w:val="00164AC0"/>
    <w:rsid w:val="00175CE2"/>
    <w:rsid w:val="00176B6C"/>
    <w:rsid w:val="0018248F"/>
    <w:rsid w:val="001B4AE3"/>
    <w:rsid w:val="001C07AC"/>
    <w:rsid w:val="001C19A3"/>
    <w:rsid w:val="001C616D"/>
    <w:rsid w:val="001D70F5"/>
    <w:rsid w:val="001E1672"/>
    <w:rsid w:val="001E39D3"/>
    <w:rsid w:val="001E4481"/>
    <w:rsid w:val="001F4EA2"/>
    <w:rsid w:val="00202854"/>
    <w:rsid w:val="00205E08"/>
    <w:rsid w:val="00207F9C"/>
    <w:rsid w:val="0021393D"/>
    <w:rsid w:val="00217731"/>
    <w:rsid w:val="002271B7"/>
    <w:rsid w:val="002309F5"/>
    <w:rsid w:val="00244537"/>
    <w:rsid w:val="00244ECE"/>
    <w:rsid w:val="00245AC2"/>
    <w:rsid w:val="0024672F"/>
    <w:rsid w:val="002502F0"/>
    <w:rsid w:val="00252DE0"/>
    <w:rsid w:val="0026555E"/>
    <w:rsid w:val="00276BC7"/>
    <w:rsid w:val="00276F7E"/>
    <w:rsid w:val="0028294A"/>
    <w:rsid w:val="002931F0"/>
    <w:rsid w:val="00293503"/>
    <w:rsid w:val="002A13F0"/>
    <w:rsid w:val="002A23EC"/>
    <w:rsid w:val="002D1F78"/>
    <w:rsid w:val="002D2CE8"/>
    <w:rsid w:val="002E09B1"/>
    <w:rsid w:val="002E4F56"/>
    <w:rsid w:val="002E6760"/>
    <w:rsid w:val="002F08DA"/>
    <w:rsid w:val="002F7119"/>
    <w:rsid w:val="002F7223"/>
    <w:rsid w:val="003057BF"/>
    <w:rsid w:val="00313EDD"/>
    <w:rsid w:val="0031416A"/>
    <w:rsid w:val="00320ED6"/>
    <w:rsid w:val="003228BD"/>
    <w:rsid w:val="0032643E"/>
    <w:rsid w:val="0033525B"/>
    <w:rsid w:val="003375F1"/>
    <w:rsid w:val="00340C8B"/>
    <w:rsid w:val="00345C52"/>
    <w:rsid w:val="0035210D"/>
    <w:rsid w:val="00354ED9"/>
    <w:rsid w:val="003646BF"/>
    <w:rsid w:val="00374DF6"/>
    <w:rsid w:val="00377F23"/>
    <w:rsid w:val="00384F81"/>
    <w:rsid w:val="00387977"/>
    <w:rsid w:val="00395667"/>
    <w:rsid w:val="00396468"/>
    <w:rsid w:val="003A004B"/>
    <w:rsid w:val="003A2A80"/>
    <w:rsid w:val="003A5D51"/>
    <w:rsid w:val="003B0895"/>
    <w:rsid w:val="003B1B9E"/>
    <w:rsid w:val="003B24D7"/>
    <w:rsid w:val="003C4EEC"/>
    <w:rsid w:val="003D69CD"/>
    <w:rsid w:val="003E7780"/>
    <w:rsid w:val="003F50DE"/>
    <w:rsid w:val="0040635E"/>
    <w:rsid w:val="0041269B"/>
    <w:rsid w:val="00414C18"/>
    <w:rsid w:val="00423338"/>
    <w:rsid w:val="00423854"/>
    <w:rsid w:val="004331D8"/>
    <w:rsid w:val="00437313"/>
    <w:rsid w:val="00446623"/>
    <w:rsid w:val="00447073"/>
    <w:rsid w:val="00454D03"/>
    <w:rsid w:val="00463724"/>
    <w:rsid w:val="004825A4"/>
    <w:rsid w:val="00485FA2"/>
    <w:rsid w:val="0049069E"/>
    <w:rsid w:val="00495AF8"/>
    <w:rsid w:val="00495D3B"/>
    <w:rsid w:val="004A3387"/>
    <w:rsid w:val="004B4A52"/>
    <w:rsid w:val="004C023F"/>
    <w:rsid w:val="004C5FE1"/>
    <w:rsid w:val="004D3353"/>
    <w:rsid w:val="004D4452"/>
    <w:rsid w:val="004E3621"/>
    <w:rsid w:val="004E3DAC"/>
    <w:rsid w:val="004F2DE5"/>
    <w:rsid w:val="004F3B8A"/>
    <w:rsid w:val="004F3E66"/>
    <w:rsid w:val="004F535B"/>
    <w:rsid w:val="004F719C"/>
    <w:rsid w:val="004F7241"/>
    <w:rsid w:val="005043B3"/>
    <w:rsid w:val="005066C5"/>
    <w:rsid w:val="00515B8A"/>
    <w:rsid w:val="005233E8"/>
    <w:rsid w:val="005247A6"/>
    <w:rsid w:val="005257DD"/>
    <w:rsid w:val="0053337C"/>
    <w:rsid w:val="00533A1F"/>
    <w:rsid w:val="00534F54"/>
    <w:rsid w:val="00542409"/>
    <w:rsid w:val="00543B42"/>
    <w:rsid w:val="00547327"/>
    <w:rsid w:val="00560CC8"/>
    <w:rsid w:val="005700B8"/>
    <w:rsid w:val="00571F1E"/>
    <w:rsid w:val="00575F4B"/>
    <w:rsid w:val="00576D96"/>
    <w:rsid w:val="00581E4E"/>
    <w:rsid w:val="005825BA"/>
    <w:rsid w:val="00591364"/>
    <w:rsid w:val="0059726B"/>
    <w:rsid w:val="005A108B"/>
    <w:rsid w:val="005A19CD"/>
    <w:rsid w:val="005B582A"/>
    <w:rsid w:val="005B7B5F"/>
    <w:rsid w:val="005C404E"/>
    <w:rsid w:val="005F13D5"/>
    <w:rsid w:val="005F4CEE"/>
    <w:rsid w:val="005F7341"/>
    <w:rsid w:val="00610286"/>
    <w:rsid w:val="00611C7A"/>
    <w:rsid w:val="0061217A"/>
    <w:rsid w:val="006216D7"/>
    <w:rsid w:val="0062317F"/>
    <w:rsid w:val="00623A85"/>
    <w:rsid w:val="0063414B"/>
    <w:rsid w:val="00634464"/>
    <w:rsid w:val="0063637E"/>
    <w:rsid w:val="00651107"/>
    <w:rsid w:val="00652A1F"/>
    <w:rsid w:val="00653EE9"/>
    <w:rsid w:val="00656E23"/>
    <w:rsid w:val="00667D78"/>
    <w:rsid w:val="0067053B"/>
    <w:rsid w:val="00676337"/>
    <w:rsid w:val="00680B32"/>
    <w:rsid w:val="00682C33"/>
    <w:rsid w:val="00685342"/>
    <w:rsid w:val="00692337"/>
    <w:rsid w:val="00694B6E"/>
    <w:rsid w:val="006A27BB"/>
    <w:rsid w:val="006A61E4"/>
    <w:rsid w:val="006B36A1"/>
    <w:rsid w:val="006B5E26"/>
    <w:rsid w:val="006B6492"/>
    <w:rsid w:val="006B6942"/>
    <w:rsid w:val="006C1FC0"/>
    <w:rsid w:val="006C3E95"/>
    <w:rsid w:val="006C67F7"/>
    <w:rsid w:val="006D0442"/>
    <w:rsid w:val="006D2CC8"/>
    <w:rsid w:val="006D5787"/>
    <w:rsid w:val="006E1257"/>
    <w:rsid w:val="006F438C"/>
    <w:rsid w:val="007052DA"/>
    <w:rsid w:val="007053BB"/>
    <w:rsid w:val="007135EF"/>
    <w:rsid w:val="007144E7"/>
    <w:rsid w:val="00715A5F"/>
    <w:rsid w:val="007260D9"/>
    <w:rsid w:val="0072627B"/>
    <w:rsid w:val="007328F2"/>
    <w:rsid w:val="007373D8"/>
    <w:rsid w:val="007435AD"/>
    <w:rsid w:val="00744E11"/>
    <w:rsid w:val="00751AA8"/>
    <w:rsid w:val="0075328B"/>
    <w:rsid w:val="007559A2"/>
    <w:rsid w:val="007631C1"/>
    <w:rsid w:val="0076459F"/>
    <w:rsid w:val="00775752"/>
    <w:rsid w:val="00783E9B"/>
    <w:rsid w:val="0079316C"/>
    <w:rsid w:val="0079642B"/>
    <w:rsid w:val="00797FE6"/>
    <w:rsid w:val="007A17F2"/>
    <w:rsid w:val="007A78B1"/>
    <w:rsid w:val="007B04B8"/>
    <w:rsid w:val="007C08DC"/>
    <w:rsid w:val="007C455B"/>
    <w:rsid w:val="007D1FA4"/>
    <w:rsid w:val="007D1FE5"/>
    <w:rsid w:val="007E68EA"/>
    <w:rsid w:val="007E7C4F"/>
    <w:rsid w:val="007E7FB4"/>
    <w:rsid w:val="007F4E97"/>
    <w:rsid w:val="00805799"/>
    <w:rsid w:val="008218B4"/>
    <w:rsid w:val="00831320"/>
    <w:rsid w:val="00847251"/>
    <w:rsid w:val="008566D8"/>
    <w:rsid w:val="00857138"/>
    <w:rsid w:val="00862336"/>
    <w:rsid w:val="0086443D"/>
    <w:rsid w:val="008860A8"/>
    <w:rsid w:val="008915C0"/>
    <w:rsid w:val="00893686"/>
    <w:rsid w:val="008A1431"/>
    <w:rsid w:val="008A2F90"/>
    <w:rsid w:val="008A5545"/>
    <w:rsid w:val="008A58BE"/>
    <w:rsid w:val="008D281C"/>
    <w:rsid w:val="008D485B"/>
    <w:rsid w:val="008D6DCC"/>
    <w:rsid w:val="008E2A3E"/>
    <w:rsid w:val="008E79DF"/>
    <w:rsid w:val="008F06D9"/>
    <w:rsid w:val="008F3843"/>
    <w:rsid w:val="008F55FA"/>
    <w:rsid w:val="008F59E3"/>
    <w:rsid w:val="008F7579"/>
    <w:rsid w:val="008F788B"/>
    <w:rsid w:val="00901963"/>
    <w:rsid w:val="00901B66"/>
    <w:rsid w:val="00915DEC"/>
    <w:rsid w:val="00925A8B"/>
    <w:rsid w:val="00931D36"/>
    <w:rsid w:val="00936BCD"/>
    <w:rsid w:val="009405F7"/>
    <w:rsid w:val="00943B9D"/>
    <w:rsid w:val="0095092B"/>
    <w:rsid w:val="009522D9"/>
    <w:rsid w:val="00953006"/>
    <w:rsid w:val="0095363A"/>
    <w:rsid w:val="00955017"/>
    <w:rsid w:val="0095592F"/>
    <w:rsid w:val="009559DC"/>
    <w:rsid w:val="009633D8"/>
    <w:rsid w:val="0097744C"/>
    <w:rsid w:val="00977A48"/>
    <w:rsid w:val="00982D04"/>
    <w:rsid w:val="00983AB8"/>
    <w:rsid w:val="009A21EA"/>
    <w:rsid w:val="009A250B"/>
    <w:rsid w:val="009B7310"/>
    <w:rsid w:val="009C096B"/>
    <w:rsid w:val="009C19D1"/>
    <w:rsid w:val="009C5EA0"/>
    <w:rsid w:val="009D39A1"/>
    <w:rsid w:val="009F1D5D"/>
    <w:rsid w:val="009F39D2"/>
    <w:rsid w:val="009F7F8F"/>
    <w:rsid w:val="00A01B95"/>
    <w:rsid w:val="00A01CFD"/>
    <w:rsid w:val="00A04D74"/>
    <w:rsid w:val="00A20FFA"/>
    <w:rsid w:val="00A23B8D"/>
    <w:rsid w:val="00A26A7F"/>
    <w:rsid w:val="00A27013"/>
    <w:rsid w:val="00A33BCA"/>
    <w:rsid w:val="00A36741"/>
    <w:rsid w:val="00A430E8"/>
    <w:rsid w:val="00A4317C"/>
    <w:rsid w:val="00A47683"/>
    <w:rsid w:val="00A51100"/>
    <w:rsid w:val="00A513B9"/>
    <w:rsid w:val="00A524C1"/>
    <w:rsid w:val="00A67400"/>
    <w:rsid w:val="00A743D8"/>
    <w:rsid w:val="00A8277D"/>
    <w:rsid w:val="00A91FEC"/>
    <w:rsid w:val="00A97D6F"/>
    <w:rsid w:val="00AA543F"/>
    <w:rsid w:val="00AA6C57"/>
    <w:rsid w:val="00AB62E8"/>
    <w:rsid w:val="00AC18F8"/>
    <w:rsid w:val="00AD0091"/>
    <w:rsid w:val="00AD0F39"/>
    <w:rsid w:val="00AE1ECE"/>
    <w:rsid w:val="00AE5D2A"/>
    <w:rsid w:val="00AF00DD"/>
    <w:rsid w:val="00AF47AB"/>
    <w:rsid w:val="00B02E96"/>
    <w:rsid w:val="00B06F41"/>
    <w:rsid w:val="00B141F4"/>
    <w:rsid w:val="00B15E45"/>
    <w:rsid w:val="00B26CD2"/>
    <w:rsid w:val="00B275CB"/>
    <w:rsid w:val="00B379EF"/>
    <w:rsid w:val="00B4128D"/>
    <w:rsid w:val="00B65834"/>
    <w:rsid w:val="00B679DE"/>
    <w:rsid w:val="00B84E13"/>
    <w:rsid w:val="00B87638"/>
    <w:rsid w:val="00B94692"/>
    <w:rsid w:val="00BA03F8"/>
    <w:rsid w:val="00BA386F"/>
    <w:rsid w:val="00BC2A30"/>
    <w:rsid w:val="00BC3696"/>
    <w:rsid w:val="00BC6E9F"/>
    <w:rsid w:val="00BD1453"/>
    <w:rsid w:val="00BD4FDE"/>
    <w:rsid w:val="00BD6D41"/>
    <w:rsid w:val="00BE1C92"/>
    <w:rsid w:val="00BE41C3"/>
    <w:rsid w:val="00BF4BC9"/>
    <w:rsid w:val="00C02CEA"/>
    <w:rsid w:val="00C04700"/>
    <w:rsid w:val="00C0532F"/>
    <w:rsid w:val="00C11ECE"/>
    <w:rsid w:val="00C155C0"/>
    <w:rsid w:val="00C161F5"/>
    <w:rsid w:val="00C177DC"/>
    <w:rsid w:val="00C202C7"/>
    <w:rsid w:val="00C21351"/>
    <w:rsid w:val="00C316D2"/>
    <w:rsid w:val="00C36D81"/>
    <w:rsid w:val="00C41EB9"/>
    <w:rsid w:val="00C44794"/>
    <w:rsid w:val="00C537F7"/>
    <w:rsid w:val="00C61486"/>
    <w:rsid w:val="00CD5C9C"/>
    <w:rsid w:val="00CE60A3"/>
    <w:rsid w:val="00CF0AE6"/>
    <w:rsid w:val="00D021D5"/>
    <w:rsid w:val="00D039DD"/>
    <w:rsid w:val="00D13C73"/>
    <w:rsid w:val="00D1422B"/>
    <w:rsid w:val="00D162FA"/>
    <w:rsid w:val="00D34E49"/>
    <w:rsid w:val="00D40F52"/>
    <w:rsid w:val="00D42821"/>
    <w:rsid w:val="00D4376D"/>
    <w:rsid w:val="00D442F1"/>
    <w:rsid w:val="00D46D0D"/>
    <w:rsid w:val="00D51783"/>
    <w:rsid w:val="00D63D98"/>
    <w:rsid w:val="00D645BE"/>
    <w:rsid w:val="00D72631"/>
    <w:rsid w:val="00D75285"/>
    <w:rsid w:val="00D82FF6"/>
    <w:rsid w:val="00D848FE"/>
    <w:rsid w:val="00DA007F"/>
    <w:rsid w:val="00DA1E7D"/>
    <w:rsid w:val="00DB1FC0"/>
    <w:rsid w:val="00DC30A0"/>
    <w:rsid w:val="00DC4B33"/>
    <w:rsid w:val="00DC566D"/>
    <w:rsid w:val="00DC7A77"/>
    <w:rsid w:val="00DE2940"/>
    <w:rsid w:val="00DE2BEC"/>
    <w:rsid w:val="00DE3510"/>
    <w:rsid w:val="00DE7898"/>
    <w:rsid w:val="00DE78C1"/>
    <w:rsid w:val="00DF095D"/>
    <w:rsid w:val="00E041EA"/>
    <w:rsid w:val="00E0425A"/>
    <w:rsid w:val="00E22E12"/>
    <w:rsid w:val="00E25799"/>
    <w:rsid w:val="00E2659B"/>
    <w:rsid w:val="00E3107A"/>
    <w:rsid w:val="00E31CBA"/>
    <w:rsid w:val="00E3232D"/>
    <w:rsid w:val="00E34750"/>
    <w:rsid w:val="00E43408"/>
    <w:rsid w:val="00E528DB"/>
    <w:rsid w:val="00E554EF"/>
    <w:rsid w:val="00E61126"/>
    <w:rsid w:val="00E6160C"/>
    <w:rsid w:val="00E62270"/>
    <w:rsid w:val="00E723FB"/>
    <w:rsid w:val="00E82576"/>
    <w:rsid w:val="00E82F3D"/>
    <w:rsid w:val="00E84D79"/>
    <w:rsid w:val="00E90E32"/>
    <w:rsid w:val="00E9403E"/>
    <w:rsid w:val="00EA16F4"/>
    <w:rsid w:val="00EA3E91"/>
    <w:rsid w:val="00EA45AD"/>
    <w:rsid w:val="00EA4CCC"/>
    <w:rsid w:val="00EA6B5B"/>
    <w:rsid w:val="00EA7B6E"/>
    <w:rsid w:val="00EB13C8"/>
    <w:rsid w:val="00EB19D3"/>
    <w:rsid w:val="00EB1CCD"/>
    <w:rsid w:val="00EC05AC"/>
    <w:rsid w:val="00EC0D12"/>
    <w:rsid w:val="00ED1913"/>
    <w:rsid w:val="00EE11D8"/>
    <w:rsid w:val="00EE19BB"/>
    <w:rsid w:val="00EF1771"/>
    <w:rsid w:val="00EF3E27"/>
    <w:rsid w:val="00F0536B"/>
    <w:rsid w:val="00F106EF"/>
    <w:rsid w:val="00F115D2"/>
    <w:rsid w:val="00F12F55"/>
    <w:rsid w:val="00F14A83"/>
    <w:rsid w:val="00F14E28"/>
    <w:rsid w:val="00F23025"/>
    <w:rsid w:val="00F27E2B"/>
    <w:rsid w:val="00F35687"/>
    <w:rsid w:val="00F42036"/>
    <w:rsid w:val="00F4219E"/>
    <w:rsid w:val="00F508CF"/>
    <w:rsid w:val="00F5346E"/>
    <w:rsid w:val="00F57136"/>
    <w:rsid w:val="00F62946"/>
    <w:rsid w:val="00F713E2"/>
    <w:rsid w:val="00F72347"/>
    <w:rsid w:val="00F7654C"/>
    <w:rsid w:val="00F83919"/>
    <w:rsid w:val="00F867C2"/>
    <w:rsid w:val="00F87BBB"/>
    <w:rsid w:val="00F9125F"/>
    <w:rsid w:val="00F91CEB"/>
    <w:rsid w:val="00F92A77"/>
    <w:rsid w:val="00F92B8F"/>
    <w:rsid w:val="00F94470"/>
    <w:rsid w:val="00F96E52"/>
    <w:rsid w:val="00FA2D6A"/>
    <w:rsid w:val="00FC4A18"/>
    <w:rsid w:val="00FD142B"/>
    <w:rsid w:val="00FD5770"/>
    <w:rsid w:val="00FD695C"/>
    <w:rsid w:val="00FD7A02"/>
    <w:rsid w:val="00FE1585"/>
    <w:rsid w:val="00FE5A6B"/>
    <w:rsid w:val="00FE62F2"/>
    <w:rsid w:val="00FF0BE8"/>
    <w:rsid w:val="10D42847"/>
    <w:rsid w:val="1CA80556"/>
    <w:rsid w:val="712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39502-AD52-46F3-85FB-4006BC4C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0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0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A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DA00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A007F"/>
    <w:rPr>
      <w:sz w:val="18"/>
      <w:szCs w:val="18"/>
    </w:rPr>
  </w:style>
  <w:style w:type="paragraph" w:customStyle="1" w:styleId="Default">
    <w:name w:val="Default"/>
    <w:rsid w:val="00DA007F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6">
    <w:name w:val="Body Text"/>
    <w:basedOn w:val="a"/>
    <w:link w:val="Char1"/>
    <w:uiPriority w:val="99"/>
    <w:unhideWhenUsed/>
    <w:qFormat/>
    <w:rsid w:val="00245AC2"/>
    <w:pPr>
      <w:spacing w:after="120" w:line="300" w:lineRule="auto"/>
      <w:ind w:firstLineChars="200" w:firstLine="420"/>
    </w:pPr>
    <w:rPr>
      <w:rFonts w:ascii="宋体" w:hAnsi="宋体"/>
      <w:bCs/>
    </w:rPr>
  </w:style>
  <w:style w:type="character" w:customStyle="1" w:styleId="Char1">
    <w:name w:val="正文文本 Char"/>
    <w:basedOn w:val="a0"/>
    <w:link w:val="a6"/>
    <w:uiPriority w:val="99"/>
    <w:rsid w:val="00245AC2"/>
    <w:rPr>
      <w:rFonts w:ascii="宋体" w:hAnsi="宋体"/>
      <w:bCs/>
      <w:kern w:val="2"/>
      <w:sz w:val="21"/>
      <w:szCs w:val="22"/>
    </w:rPr>
  </w:style>
  <w:style w:type="paragraph" w:styleId="a7">
    <w:name w:val="Date"/>
    <w:basedOn w:val="a"/>
    <w:next w:val="a"/>
    <w:link w:val="Char2"/>
    <w:uiPriority w:val="99"/>
    <w:unhideWhenUsed/>
    <w:qFormat/>
    <w:rsid w:val="00A27013"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7"/>
    <w:uiPriority w:val="99"/>
    <w:qFormat/>
    <w:rsid w:val="00A27013"/>
    <w:rPr>
      <w:rFonts w:ascii="Times New Roman" w:eastAsia="宋体" w:hAnsi="Times New Roman" w:cs="Times New Roman"/>
      <w:kern w:val="2"/>
      <w:sz w:val="21"/>
      <w:szCs w:val="24"/>
    </w:rPr>
  </w:style>
  <w:style w:type="character" w:styleId="a8">
    <w:name w:val="Hyperlink"/>
    <w:basedOn w:val="a0"/>
    <w:uiPriority w:val="99"/>
    <w:unhideWhenUsed/>
    <w:qFormat/>
    <w:rsid w:val="00A27013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A27013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A2701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uiPriority w:val="99"/>
    <w:unhideWhenUsed/>
    <w:rsid w:val="00A27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</Words>
  <Characters>1192</Characters>
  <Application>Microsoft Office Word</Application>
  <DocSecurity>0</DocSecurity>
  <Lines>9</Lines>
  <Paragraphs>2</Paragraphs>
  <ScaleCrop>false</ScaleCrop>
  <Company>Lenovo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邱耀锦</dc:creator>
  <cp:lastModifiedBy>Mike Zhao Xiao Yu 赵晓宇</cp:lastModifiedBy>
  <cp:revision>2</cp:revision>
  <dcterms:created xsi:type="dcterms:W3CDTF">2020-11-19T08:15:00Z</dcterms:created>
  <dcterms:modified xsi:type="dcterms:W3CDTF">2020-11-19T08:15:00Z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